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0B7714" w14:paraId="3893D43F" w14:textId="77777777" w:rsidTr="0070299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44AB4BF1" w14:textId="77777777" w:rsidR="00061D7D" w:rsidRPr="000B7714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7A8D3962" w14:textId="77777777" w:rsidR="00061D7D" w:rsidRPr="00F73C84" w:rsidRDefault="002E3504" w:rsidP="002C2CE3">
            <w:pPr>
              <w:pStyle w:val="Title"/>
            </w:pPr>
            <w:r w:rsidRPr="00F73C84">
              <w:t>Assessment Evidence Guide</w:t>
            </w:r>
          </w:p>
          <w:p w14:paraId="16DF66D4" w14:textId="77777777" w:rsidR="00061D7D" w:rsidRPr="00F73C84" w:rsidRDefault="00061D7D" w:rsidP="002C2CE3">
            <w:pPr>
              <w:pStyle w:val="Title"/>
            </w:pPr>
            <w:r w:rsidRPr="00F73C84">
              <w:t>for</w:t>
            </w:r>
          </w:p>
          <w:p w14:paraId="1378A12B" w14:textId="571E85DA" w:rsidR="00973F09" w:rsidRPr="00F73C84" w:rsidRDefault="00061D7D" w:rsidP="002C2CE3">
            <w:pPr>
              <w:pStyle w:val="Title"/>
            </w:pPr>
            <w:r w:rsidRPr="00F73C84">
              <w:t>“</w:t>
            </w:r>
            <w:r w:rsidR="00973F09" w:rsidRPr="00F73C84">
              <w:t>Garments</w:t>
            </w:r>
            <w:r w:rsidR="00E65D83" w:rsidRPr="00F73C84">
              <w:t xml:space="preserve"> Manufacturing Technology</w:t>
            </w:r>
            <w:r w:rsidRPr="00F73C84">
              <w:t>”</w:t>
            </w:r>
          </w:p>
          <w:p w14:paraId="13517A4A" w14:textId="77777777" w:rsidR="007C7311" w:rsidRPr="00F73C84" w:rsidRDefault="00973F09" w:rsidP="007C7311">
            <w:pPr>
              <w:pStyle w:val="Title"/>
            </w:pPr>
            <w:r w:rsidRPr="00F73C84">
              <w:t>(</w:t>
            </w:r>
            <w:r w:rsidR="00E65D83" w:rsidRPr="00F73C84">
              <w:t>Garments Assistant Supervisor</w:t>
            </w:r>
            <w:r w:rsidRPr="00F73C84">
              <w:t>)</w:t>
            </w:r>
          </w:p>
          <w:p w14:paraId="15CBB368" w14:textId="7EF18A3E" w:rsidR="00061D7D" w:rsidRPr="00F73C84" w:rsidRDefault="00973F09" w:rsidP="007C7311">
            <w:pPr>
              <w:pStyle w:val="Title"/>
            </w:pPr>
            <w:r w:rsidRPr="00F73C84">
              <w:t xml:space="preserve"> </w:t>
            </w:r>
            <w:r w:rsidR="00875B17" w:rsidRPr="00F73C84">
              <w:t>L4</w:t>
            </w:r>
          </w:p>
          <w:p w14:paraId="42AE6CE1" w14:textId="77777777" w:rsidR="00973F09" w:rsidRPr="000B7714" w:rsidRDefault="00973F09" w:rsidP="00973F09"/>
        </w:tc>
      </w:tr>
      <w:tr w:rsidR="00061D7D" w:rsidRPr="000B7714" w14:paraId="702FC189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1A424CEE" w14:textId="77777777" w:rsidR="00061D7D" w:rsidRPr="000B7714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C8E0A58" w14:textId="19705061" w:rsidR="00061D7D" w:rsidRPr="000B7714" w:rsidRDefault="00F73C84" w:rsidP="00F73C84">
            <w:pPr>
              <w:pStyle w:val="Subtitle"/>
              <w:jc w:val="left"/>
              <w:rPr>
                <w:rFonts w:ascii="Arial" w:hAnsi="Arial" w:cs="Arial"/>
              </w:rPr>
            </w:pPr>
            <w:r>
              <w:rPr>
                <w:noProof/>
              </w:rPr>
              <w:t xml:space="preserve">                 </w:t>
            </w:r>
            <w:r w:rsidRPr="000B7714">
              <w:rPr>
                <w:noProof/>
              </w:rPr>
              <w:drawing>
                <wp:inline distT="0" distB="0" distL="0" distR="0" wp14:anchorId="688216DF" wp14:editId="61B465C4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1D7D" w:rsidRPr="000B7714" w14:paraId="0D6763FA" w14:textId="77777777" w:rsidTr="0070299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73209070" w14:textId="77777777" w:rsidR="00061D7D" w:rsidRPr="000B7714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35219A4" w14:textId="6D398035" w:rsidR="00061D7D" w:rsidRPr="000B7714" w:rsidRDefault="00061D7D" w:rsidP="002C2CE3">
            <w:pPr>
              <w:pStyle w:val="NAVTTC"/>
            </w:pPr>
          </w:p>
          <w:p w14:paraId="3FAE7348" w14:textId="77777777" w:rsidR="00061D7D" w:rsidRPr="000B7714" w:rsidRDefault="00061D7D" w:rsidP="002C2CE3">
            <w:pPr>
              <w:pStyle w:val="NAVTTC"/>
            </w:pPr>
            <w:r w:rsidRPr="000B7714">
              <w:t>National Vocational &amp; Technical</w:t>
            </w:r>
          </w:p>
          <w:p w14:paraId="22896EAB" w14:textId="77777777" w:rsidR="00061D7D" w:rsidRPr="000B7714" w:rsidRDefault="00061D7D" w:rsidP="002C2CE3">
            <w:pPr>
              <w:pStyle w:val="NAVTTC"/>
            </w:pPr>
            <w:r w:rsidRPr="000B7714">
              <w:t>Training Commission</w:t>
            </w:r>
          </w:p>
        </w:tc>
      </w:tr>
    </w:tbl>
    <w:p w14:paraId="527316BB" w14:textId="77777777" w:rsidR="00061D7D" w:rsidRPr="000B7714" w:rsidRDefault="00061D7D" w:rsidP="002C2CE3">
      <w:pPr>
        <w:pStyle w:val="ListParagraph"/>
        <w:numPr>
          <w:ilvl w:val="1"/>
          <w:numId w:val="1"/>
        </w:numPr>
        <w:sectPr w:rsidR="00061D7D" w:rsidRPr="000B7714" w:rsidSect="00061D7D">
          <w:footerReference w:type="default" r:id="rId9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RPr="000B7714" w14:paraId="1F061E7C" w14:textId="77777777" w:rsidTr="00F2484F">
        <w:trPr>
          <w:trHeight w:val="1134"/>
        </w:trPr>
        <w:tc>
          <w:tcPr>
            <w:tcW w:w="4673" w:type="dxa"/>
            <w:gridSpan w:val="2"/>
          </w:tcPr>
          <w:p w14:paraId="66908CD3" w14:textId="77777777" w:rsidR="00076D73" w:rsidRDefault="00C02D06" w:rsidP="002C2CE3">
            <w:bookmarkStart w:id="0" w:name="a"/>
            <w:bookmarkEnd w:id="0"/>
            <w:r w:rsidRPr="000B7714">
              <w:rPr>
                <w:b/>
              </w:rPr>
              <w:lastRenderedPageBreak/>
              <w:t>Title of Qualification</w:t>
            </w:r>
            <w:r w:rsidRPr="000B7714">
              <w:rPr>
                <w:b/>
                <w:sz w:val="18"/>
              </w:rPr>
              <w:t>:</w:t>
            </w:r>
            <w:r w:rsidR="002D0BE1">
              <w:rPr>
                <w:b/>
                <w:sz w:val="18"/>
              </w:rPr>
              <w:t xml:space="preserve"> </w:t>
            </w:r>
            <w:r w:rsidR="00A35579" w:rsidRPr="000B7714">
              <w:t>National Vocation</w:t>
            </w:r>
            <w:r w:rsidR="0013696E">
              <w:t>al Certificate  of Level 4</w:t>
            </w:r>
            <w:r w:rsidR="00076D73">
              <w:t xml:space="preserve"> in Garments Manufacturing Technology </w:t>
            </w:r>
          </w:p>
          <w:p w14:paraId="28BA7AF7" w14:textId="43DD3B10" w:rsidR="00C02D06" w:rsidRPr="00076D73" w:rsidRDefault="00EB319E" w:rsidP="002C2CE3">
            <w:r w:rsidRPr="000B7714">
              <w:t>Garment</w:t>
            </w:r>
            <w:r w:rsidR="00FD5C4B">
              <w:t xml:space="preserve">s assistant Supervisor </w:t>
            </w:r>
          </w:p>
          <w:p w14:paraId="150C157F" w14:textId="77777777" w:rsidR="00C02D06" w:rsidRPr="000B7714" w:rsidRDefault="00C02D06" w:rsidP="002C2CE3"/>
        </w:tc>
        <w:tc>
          <w:tcPr>
            <w:tcW w:w="1447" w:type="dxa"/>
          </w:tcPr>
          <w:p w14:paraId="0BA172B8" w14:textId="77777777" w:rsidR="00C02D06" w:rsidRPr="000B7714" w:rsidRDefault="00C02D06" w:rsidP="002C2CE3">
            <w:r w:rsidRPr="000B7714">
              <w:t>CS Code:</w:t>
            </w:r>
          </w:p>
        </w:tc>
        <w:tc>
          <w:tcPr>
            <w:tcW w:w="1448" w:type="dxa"/>
          </w:tcPr>
          <w:p w14:paraId="4BBABE8E" w14:textId="77777777" w:rsidR="00C02D06" w:rsidRPr="000B7714" w:rsidRDefault="00C02D06" w:rsidP="002C2CE3">
            <w:r w:rsidRPr="000B7714">
              <w:t>Level:</w:t>
            </w:r>
            <w:r w:rsidR="00C92E9D">
              <w:t>4</w:t>
            </w:r>
          </w:p>
        </w:tc>
        <w:tc>
          <w:tcPr>
            <w:tcW w:w="1448" w:type="dxa"/>
          </w:tcPr>
          <w:p w14:paraId="562D32E3" w14:textId="77777777" w:rsidR="00C02D06" w:rsidRPr="000B7714" w:rsidRDefault="00C02D06" w:rsidP="002C2CE3">
            <w:r w:rsidRPr="000B7714">
              <w:t>Version:</w:t>
            </w:r>
          </w:p>
        </w:tc>
      </w:tr>
      <w:tr w:rsidR="0077477C" w:rsidRPr="000B7714" w14:paraId="2D4C4999" w14:textId="77777777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48CC43BA" w14:textId="77777777" w:rsidR="0077477C" w:rsidRPr="000B7714" w:rsidRDefault="00F45D15" w:rsidP="002C2CE3">
            <w:pPr>
              <w:rPr>
                <w:b/>
                <w:sz w:val="18"/>
              </w:rPr>
            </w:pPr>
            <w:r w:rsidRPr="000B7714">
              <w:rPr>
                <w:b/>
              </w:rPr>
              <w:t>Competency Standard Title</w:t>
            </w:r>
            <w:r w:rsidRPr="000B7714">
              <w:rPr>
                <w:b/>
                <w:sz w:val="18"/>
              </w:rPr>
              <w:t>:</w:t>
            </w:r>
          </w:p>
          <w:p w14:paraId="5F4F17C0" w14:textId="77777777" w:rsidR="00F45D15" w:rsidRPr="000B7714" w:rsidRDefault="0013696E" w:rsidP="002C2CE3">
            <w:r>
              <w:t xml:space="preserve">Perform promotional activities for fashion product </w:t>
            </w:r>
            <w:r w:rsidR="00094F8F">
              <w:t xml:space="preserve"> 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784F1124" w14:textId="77777777" w:rsidR="0077477C" w:rsidRPr="000B7714" w:rsidRDefault="0077477C" w:rsidP="002C2CE3">
            <w:pPr>
              <w:rPr>
                <w:b/>
              </w:rPr>
            </w:pPr>
            <w:r w:rsidRPr="000B7714">
              <w:rPr>
                <w:b/>
              </w:rPr>
              <w:t>Assessment Date (DD/MM/YY):</w:t>
            </w:r>
          </w:p>
          <w:p w14:paraId="0C517D9B" w14:textId="77777777" w:rsidR="0077477C" w:rsidRPr="000B7714" w:rsidRDefault="0077477C" w:rsidP="002C2CE3"/>
        </w:tc>
      </w:tr>
      <w:tr w:rsidR="00E9456F" w:rsidRPr="000B7714" w14:paraId="1F6548F0" w14:textId="77777777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62B04573" w14:textId="77777777" w:rsidR="00E9456F" w:rsidRPr="000B7714" w:rsidRDefault="00E9456F" w:rsidP="002C2CE3">
            <w:pPr>
              <w:rPr>
                <w:b/>
              </w:rPr>
            </w:pPr>
          </w:p>
        </w:tc>
      </w:tr>
      <w:tr w:rsidR="00C05D40" w:rsidRPr="000B7714" w14:paraId="1AB4706E" w14:textId="77777777" w:rsidTr="00B07F9E">
        <w:tc>
          <w:tcPr>
            <w:tcW w:w="1271" w:type="dxa"/>
          </w:tcPr>
          <w:p w14:paraId="0BABD1D8" w14:textId="77777777" w:rsidR="00C05D40" w:rsidRPr="000B7714" w:rsidRDefault="001E0535" w:rsidP="002C2CE3">
            <w:r w:rsidRPr="000B7714">
              <w:t>Candidate Details</w:t>
            </w:r>
          </w:p>
        </w:tc>
        <w:tc>
          <w:tcPr>
            <w:tcW w:w="7745" w:type="dxa"/>
            <w:gridSpan w:val="4"/>
          </w:tcPr>
          <w:p w14:paraId="599DF6DA" w14:textId="77777777" w:rsidR="001E0535" w:rsidRPr="000B7714" w:rsidRDefault="001E0535" w:rsidP="00CD06D5">
            <w:pPr>
              <w:tabs>
                <w:tab w:val="right" w:leader="dot" w:pos="7230"/>
              </w:tabs>
            </w:pPr>
            <w:r w:rsidRPr="000B7714">
              <w:t xml:space="preserve">Name: </w:t>
            </w:r>
            <w:r w:rsidR="00CD06D5" w:rsidRPr="000B7714">
              <w:tab/>
            </w:r>
          </w:p>
          <w:p w14:paraId="1C13E98E" w14:textId="77777777" w:rsidR="00CD06D5" w:rsidRPr="000B7714" w:rsidRDefault="00CD06D5" w:rsidP="00CD06D5">
            <w:pPr>
              <w:tabs>
                <w:tab w:val="right" w:leader="dot" w:pos="7230"/>
              </w:tabs>
            </w:pPr>
          </w:p>
          <w:p w14:paraId="42F3B6B1" w14:textId="77777777" w:rsidR="00C05D40" w:rsidRPr="000B7714" w:rsidRDefault="00B07F9E" w:rsidP="00B07F9E">
            <w:pPr>
              <w:tabs>
                <w:tab w:val="right" w:leader="dot" w:pos="7230"/>
              </w:tabs>
            </w:pPr>
            <w:r w:rsidRPr="000B7714">
              <w:t>Registration/Roll Number:</w:t>
            </w:r>
            <w:r w:rsidRPr="000B7714">
              <w:tab/>
            </w:r>
          </w:p>
        </w:tc>
      </w:tr>
      <w:tr w:rsidR="00FB229D" w:rsidRPr="000B7714" w14:paraId="3B8F3D9B" w14:textId="77777777" w:rsidTr="002332A6">
        <w:trPr>
          <w:cantSplit/>
        </w:trPr>
        <w:tc>
          <w:tcPr>
            <w:tcW w:w="1271" w:type="dxa"/>
            <w:vAlign w:val="center"/>
          </w:tcPr>
          <w:p w14:paraId="1749F46B" w14:textId="77777777" w:rsidR="00FB229D" w:rsidRPr="000B7714" w:rsidRDefault="00FB229D" w:rsidP="00FB229D">
            <w:r w:rsidRPr="000B7714"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0B327927" w14:textId="77777777" w:rsidR="00FB229D" w:rsidRPr="000B7714" w:rsidRDefault="00FB229D" w:rsidP="00FB229D">
            <w:pPr>
              <w:rPr>
                <w:b/>
              </w:rPr>
            </w:pPr>
            <w:r w:rsidRPr="000B7714">
              <w:rPr>
                <w:b/>
              </w:rPr>
              <w:t>To meet this standard</w:t>
            </w:r>
            <w:r w:rsidR="00BC7B80" w:rsidRPr="000B7714">
              <w:rPr>
                <w:b/>
              </w:rPr>
              <w:t>,</w:t>
            </w:r>
            <w:r w:rsidRPr="000B7714">
              <w:rPr>
                <w:b/>
              </w:rPr>
              <w:t xml:space="preserve"> you are required to complete the following within the given</w:t>
            </w:r>
            <w:r w:rsidR="004303FC">
              <w:rPr>
                <w:b/>
              </w:rPr>
              <w:t xml:space="preserve"> </w:t>
            </w:r>
            <w:r w:rsidRPr="000B7714">
              <w:rPr>
                <w:b/>
              </w:rPr>
              <w:t>time frame (for practical demonstration &amp; assessment):</w:t>
            </w:r>
          </w:p>
          <w:p w14:paraId="2A5E7D33" w14:textId="77777777" w:rsidR="000B1E5A" w:rsidRPr="000B1E5A" w:rsidRDefault="00FB229D" w:rsidP="000B1E5A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0B7714">
              <w:rPr>
                <w:b/>
              </w:rPr>
              <w:t>Assessment Task 1</w:t>
            </w:r>
            <w:r w:rsidR="00A53268" w:rsidRPr="000B7714">
              <w:rPr>
                <w:b/>
              </w:rPr>
              <w:t>:</w:t>
            </w:r>
            <w:r w:rsidR="00814D78">
              <w:rPr>
                <w:b/>
              </w:rPr>
              <w:t xml:space="preserve"> </w:t>
            </w:r>
            <w:r w:rsidR="000B1E5A" w:rsidRPr="000B1E5A">
              <w:rPr>
                <w:b/>
              </w:rPr>
              <w:t>Develop a promotional plan for newly launched garment brand keeping in view following steps.</w:t>
            </w:r>
          </w:p>
          <w:p w14:paraId="05F5D191" w14:textId="77777777" w:rsidR="00A77C03" w:rsidRPr="000B1E5A" w:rsidRDefault="000B1E5A" w:rsidP="000B1E5A">
            <w:pPr>
              <w:pStyle w:val="ListParagraph"/>
              <w:numPr>
                <w:ilvl w:val="0"/>
                <w:numId w:val="16"/>
              </w:numPr>
            </w:pPr>
            <w:r w:rsidRPr="000B1E5A">
              <w:t xml:space="preserve">Study and evaluate the target market for promotional activities </w:t>
            </w:r>
          </w:p>
          <w:p w14:paraId="42755874" w14:textId="77777777" w:rsidR="000B1E5A" w:rsidRPr="000B1E5A" w:rsidRDefault="000B1E5A" w:rsidP="000B1E5A">
            <w:pPr>
              <w:pStyle w:val="ListParagraph"/>
              <w:numPr>
                <w:ilvl w:val="0"/>
                <w:numId w:val="16"/>
              </w:numPr>
            </w:pPr>
            <w:r w:rsidRPr="000B1E5A">
              <w:t>Identify promotional strategies/activities and resources</w:t>
            </w:r>
          </w:p>
          <w:p w14:paraId="2ACF3D7F" w14:textId="77777777" w:rsidR="000B1E5A" w:rsidRPr="000B1E5A" w:rsidRDefault="000B1E5A" w:rsidP="000B1E5A">
            <w:pPr>
              <w:pStyle w:val="ListParagraph"/>
              <w:numPr>
                <w:ilvl w:val="0"/>
                <w:numId w:val="16"/>
              </w:numPr>
            </w:pPr>
            <w:r w:rsidRPr="000B1E5A">
              <w:t xml:space="preserve">Implement promotional activities </w:t>
            </w:r>
          </w:p>
          <w:p w14:paraId="6B77056E" w14:textId="77777777" w:rsidR="000B1E5A" w:rsidRPr="000B1E5A" w:rsidRDefault="000B1E5A" w:rsidP="000B1E5A">
            <w:pPr>
              <w:pStyle w:val="ListParagraph"/>
              <w:numPr>
                <w:ilvl w:val="0"/>
                <w:numId w:val="16"/>
              </w:numPr>
            </w:pPr>
            <w:r w:rsidRPr="000B1E5A">
              <w:t xml:space="preserve">Evaluate the result of promotional activities  </w:t>
            </w:r>
          </w:p>
          <w:p w14:paraId="50183410" w14:textId="77777777" w:rsidR="00A77C03" w:rsidRPr="00E31692" w:rsidRDefault="00A77C03" w:rsidP="00A77C03">
            <w:pPr>
              <w:pStyle w:val="ListParagraph"/>
              <w:ind w:left="720"/>
              <w:rPr>
                <w:b/>
              </w:rPr>
            </w:pPr>
          </w:p>
          <w:p w14:paraId="4B922141" w14:textId="77777777" w:rsidR="006D74BF" w:rsidRPr="00E31692" w:rsidRDefault="006D74BF" w:rsidP="006D74BF">
            <w:pPr>
              <w:pStyle w:val="ListParagraph"/>
              <w:ind w:left="720"/>
              <w:rPr>
                <w:b/>
              </w:rPr>
            </w:pPr>
          </w:p>
          <w:p w14:paraId="4012937B" w14:textId="77777777" w:rsidR="003B4B3F" w:rsidRPr="000B7714" w:rsidRDefault="003B4B3F" w:rsidP="003B4B3F">
            <w:pPr>
              <w:pStyle w:val="ListParagraph"/>
              <w:ind w:left="720"/>
              <w:rPr>
                <w:b/>
              </w:rPr>
            </w:pPr>
          </w:p>
          <w:p w14:paraId="23B0997F" w14:textId="77777777" w:rsidR="00FB229D" w:rsidRPr="000B7714" w:rsidRDefault="00FB229D" w:rsidP="00FB229D">
            <w:pPr>
              <w:rPr>
                <w:b/>
              </w:rPr>
            </w:pPr>
            <w:r w:rsidRPr="000B7714">
              <w:rPr>
                <w:b/>
              </w:rPr>
              <w:t>And complete:</w:t>
            </w:r>
          </w:p>
          <w:p w14:paraId="48FD5F60" w14:textId="77777777" w:rsidR="00BC7B80" w:rsidRPr="000B7714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0B7714">
              <w:rPr>
                <w:b/>
              </w:rPr>
              <w:t>Knowledge assessment test (Written or Oral)</w:t>
            </w:r>
          </w:p>
          <w:p w14:paraId="3B40AF3B" w14:textId="77777777" w:rsidR="00FB229D" w:rsidRPr="000B7714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0B7714">
              <w:rPr>
                <w:b/>
              </w:rPr>
              <w:t>Portfolios at the time of assessment (if any)</w:t>
            </w:r>
          </w:p>
        </w:tc>
      </w:tr>
      <w:tr w:rsidR="007C2200" w:rsidRPr="000B7714" w14:paraId="4E6AD775" w14:textId="77777777" w:rsidTr="00BE11A2">
        <w:trPr>
          <w:cantSplit/>
        </w:trPr>
        <w:tc>
          <w:tcPr>
            <w:tcW w:w="1271" w:type="dxa"/>
            <w:vMerge w:val="restart"/>
            <w:vAlign w:val="center"/>
          </w:tcPr>
          <w:p w14:paraId="013B2E9E" w14:textId="77777777" w:rsidR="007C2200" w:rsidRPr="000B7714" w:rsidRDefault="007C2200" w:rsidP="007C2200"/>
        </w:tc>
        <w:tc>
          <w:tcPr>
            <w:tcW w:w="7745" w:type="dxa"/>
            <w:gridSpan w:val="4"/>
          </w:tcPr>
          <w:p w14:paraId="56780591" w14:textId="77777777" w:rsidR="007C2200" w:rsidRPr="000B7714" w:rsidRDefault="007C2200" w:rsidP="007C2200">
            <w:pPr>
              <w:rPr>
                <w:b/>
              </w:rPr>
            </w:pPr>
            <w:r w:rsidRPr="000B7714">
              <w:rPr>
                <w:b/>
              </w:rPr>
              <w:t>During a practical assessment, under observation by an assessor, you will complete:</w:t>
            </w:r>
          </w:p>
          <w:p w14:paraId="557A5EEC" w14:textId="77777777" w:rsidR="007C2200" w:rsidRPr="000B7714" w:rsidRDefault="007C2200" w:rsidP="007C2200">
            <w:pPr>
              <w:rPr>
                <w:b/>
              </w:rPr>
            </w:pPr>
            <w:r w:rsidRPr="000B7714">
              <w:rPr>
                <w:b/>
              </w:rPr>
              <w:t>Assessment Task 1</w:t>
            </w:r>
          </w:p>
          <w:p w14:paraId="52986178" w14:textId="77777777" w:rsidR="003B4B3F" w:rsidRDefault="000B1E5A" w:rsidP="000B1E5A">
            <w:r>
              <w:t>Performance criteria 1. Identify the Target market for a product or service in accordance with promotional plans and in the consultation with other relevant parties.</w:t>
            </w:r>
          </w:p>
          <w:p w14:paraId="3AE01B5A" w14:textId="77777777" w:rsidR="000B1E5A" w:rsidRDefault="000B1E5A" w:rsidP="000B1E5A">
            <w:r>
              <w:t>Performance criteria 2. Identify the both Consumer attributes and demographic for the market or market segment.</w:t>
            </w:r>
          </w:p>
          <w:p w14:paraId="42860E9B" w14:textId="77777777" w:rsidR="000B1E5A" w:rsidRDefault="000B1E5A" w:rsidP="000B1E5A">
            <w:pPr>
              <w:widowControl w:val="0"/>
              <w:autoSpaceDE w:val="0"/>
              <w:autoSpaceDN w:val="0"/>
              <w:spacing w:line="360" w:lineRule="auto"/>
            </w:pPr>
            <w:r>
              <w:t>Performance criteria 3. Analyze Consumer needs for the products or services based on trends and past performance.</w:t>
            </w:r>
          </w:p>
          <w:p w14:paraId="2BEB3204" w14:textId="77777777" w:rsidR="000B1E5A" w:rsidRDefault="000B1E5A" w:rsidP="000B1E5A">
            <w:pPr>
              <w:widowControl w:val="0"/>
              <w:autoSpaceDE w:val="0"/>
              <w:autoSpaceDN w:val="0"/>
              <w:spacing w:line="360" w:lineRule="auto"/>
            </w:pPr>
            <w:r>
              <w:t xml:space="preserve">Performance criteria 4.Confirm the selected target market for </w:t>
            </w:r>
            <w:r w:rsidR="000D694A">
              <w:t>specific fashion</w:t>
            </w:r>
            <w:r>
              <w:t xml:space="preserve"> product according to the set organizational policies.</w:t>
            </w:r>
          </w:p>
          <w:p w14:paraId="78EA97E5" w14:textId="77777777" w:rsidR="000D694A" w:rsidRDefault="000D694A" w:rsidP="000B1E5A">
            <w:pPr>
              <w:widowControl w:val="0"/>
              <w:autoSpaceDE w:val="0"/>
              <w:autoSpaceDN w:val="0"/>
              <w:spacing w:line="360" w:lineRule="auto"/>
            </w:pPr>
            <w:r>
              <w:t>Performance criteria 5. Identify the promotional activities and resources including digital media .</w:t>
            </w:r>
          </w:p>
          <w:p w14:paraId="5AD2213A" w14:textId="77777777" w:rsidR="000D694A" w:rsidRDefault="000D694A" w:rsidP="000B1E5A">
            <w:pPr>
              <w:widowControl w:val="0"/>
              <w:autoSpaceDE w:val="0"/>
              <w:autoSpaceDN w:val="0"/>
              <w:spacing w:line="360" w:lineRule="auto"/>
            </w:pPr>
            <w:r>
              <w:t>Performance criteria 6. Identify other relevant details  ( Packaging requirements, Production timelines Designers’ reputation)  that may affect promotional activities .</w:t>
            </w:r>
          </w:p>
          <w:p w14:paraId="4A51A3C8" w14:textId="77777777" w:rsidR="000B1E5A" w:rsidRDefault="000D694A" w:rsidP="000B1E5A">
            <w:r>
              <w:t>Performance criteria 7. Develop the action plan to promote the fashion product.</w:t>
            </w:r>
          </w:p>
          <w:p w14:paraId="39051735" w14:textId="77777777" w:rsidR="000B1E5A" w:rsidRDefault="000D694A" w:rsidP="000B1E5A">
            <w:r>
              <w:t>Performance criteria 8.</w:t>
            </w:r>
            <w:r w:rsidR="00191ED2">
              <w:t xml:space="preserve"> Apply the promotional techniques to a range of situations and customer/client requirements based on enterprise policy.</w:t>
            </w:r>
          </w:p>
          <w:p w14:paraId="13582725" w14:textId="77777777" w:rsidR="00191ED2" w:rsidRDefault="00191ED2" w:rsidP="000B1E5A">
            <w:r>
              <w:t>Performance criteria 9. Analyze the customer’s reviews to identify the impact of the promotional activities on fashion product.</w:t>
            </w:r>
          </w:p>
          <w:p w14:paraId="37E27695" w14:textId="77777777" w:rsidR="00191ED2" w:rsidRDefault="00191ED2" w:rsidP="000B1E5A">
            <w:r>
              <w:t>Performance criteria 10. Identify the evaluation processes and criteria based on  specific fashion product</w:t>
            </w:r>
          </w:p>
          <w:p w14:paraId="05EBF831" w14:textId="77777777" w:rsidR="00191ED2" w:rsidRDefault="00191ED2" w:rsidP="000B1E5A">
            <w:r>
              <w:t>Performance criteria 11. Evaluate the promotional activities against criteria.</w:t>
            </w:r>
          </w:p>
          <w:p w14:paraId="489D1CE8" w14:textId="77777777" w:rsidR="00191ED2" w:rsidRPr="00E31692" w:rsidRDefault="00191ED2" w:rsidP="000B1E5A"/>
        </w:tc>
      </w:tr>
      <w:tr w:rsidR="007C2200" w:rsidRPr="000B7714" w14:paraId="740E6A8E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73D881E9" w14:textId="77777777" w:rsidR="007C2200" w:rsidRPr="000B7714" w:rsidRDefault="007C2200" w:rsidP="007306EF">
            <w:pPr>
              <w:keepNext/>
            </w:pPr>
          </w:p>
        </w:tc>
        <w:tc>
          <w:tcPr>
            <w:tcW w:w="7745" w:type="dxa"/>
            <w:gridSpan w:val="4"/>
          </w:tcPr>
          <w:p w14:paraId="53FCC2C0" w14:textId="77777777" w:rsidR="007C2200" w:rsidRPr="000B7714" w:rsidRDefault="007C2200" w:rsidP="007306EF">
            <w:pPr>
              <w:keepNext/>
              <w:rPr>
                <w:b/>
              </w:rPr>
            </w:pPr>
            <w:r w:rsidRPr="000B7714">
              <w:rPr>
                <w:b/>
              </w:rPr>
              <w:t>Portfolios required at the time of assessment (if any) for</w:t>
            </w:r>
          </w:p>
          <w:p w14:paraId="22C82A60" w14:textId="77777777" w:rsidR="007C2200" w:rsidRPr="000B7714" w:rsidRDefault="007C2200" w:rsidP="004B7A5D">
            <w:pPr>
              <w:keepNext/>
              <w:ind w:left="720"/>
            </w:pPr>
          </w:p>
        </w:tc>
      </w:tr>
    </w:tbl>
    <w:p w14:paraId="681AC6F0" w14:textId="77777777" w:rsidR="005D1708" w:rsidRPr="000B7714" w:rsidRDefault="005D1708" w:rsidP="007306EF">
      <w:pPr>
        <w:keepNext/>
        <w:jc w:val="right"/>
      </w:pPr>
    </w:p>
    <w:p w14:paraId="664EE10B" w14:textId="77777777" w:rsidR="00A701DE" w:rsidRPr="000B7714" w:rsidRDefault="00A701DE" w:rsidP="00A701DE">
      <w:pPr>
        <w:jc w:val="right"/>
        <w:rPr>
          <w:i/>
        </w:rPr>
      </w:pPr>
      <w:r w:rsidRPr="000B7714">
        <w:rPr>
          <w:i/>
        </w:rPr>
        <w:t xml:space="preserve">Continued on </w:t>
      </w:r>
      <w:r w:rsidR="002050FA" w:rsidRPr="000B7714">
        <w:rPr>
          <w:i/>
        </w:rPr>
        <w:t xml:space="preserve">following </w:t>
      </w:r>
      <w:r w:rsidRPr="000B7714">
        <w:rPr>
          <w:i/>
        </w:rPr>
        <w:t>page</w:t>
      </w:r>
    </w:p>
    <w:p w14:paraId="7B1C467F" w14:textId="77777777" w:rsidR="00A701DE" w:rsidRPr="000B7714" w:rsidRDefault="00A701DE">
      <w:pPr>
        <w:spacing w:before="0" w:after="160" w:line="259" w:lineRule="auto"/>
      </w:pPr>
      <w:r w:rsidRPr="000B7714">
        <w:br w:type="page"/>
      </w:r>
      <w:r w:rsidR="002E5592" w:rsidRPr="000B7714">
        <w:rPr>
          <w:b/>
        </w:rPr>
        <w:lastRenderedPageBreak/>
        <w:t>Assessors Judgment Guide</w:t>
      </w:r>
      <w:r w:rsidR="002E5592" w:rsidRPr="000B7714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0B7714" w14:paraId="59EF040C" w14:textId="77777777" w:rsidTr="00D91774">
        <w:trPr>
          <w:trHeight w:val="802"/>
        </w:trPr>
        <w:tc>
          <w:tcPr>
            <w:tcW w:w="1699" w:type="dxa"/>
            <w:vAlign w:val="center"/>
          </w:tcPr>
          <w:p w14:paraId="06C97EBC" w14:textId="77777777" w:rsidR="00B95B90" w:rsidRPr="000B7714" w:rsidRDefault="00B95B90" w:rsidP="00D91774">
            <w:r w:rsidRPr="000B7714"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7B0FAADD" w14:textId="77777777" w:rsidR="00B95B90" w:rsidRPr="000B7714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0B7714">
              <w:t xml:space="preserve">Name: </w:t>
            </w:r>
            <w:r w:rsidR="005A411B" w:rsidRPr="000B7714">
              <w:tab/>
            </w:r>
            <w:r w:rsidRPr="000B7714">
              <w:t xml:space="preserve">Registration/Roll Number: </w:t>
            </w:r>
            <w:r w:rsidR="005A411B" w:rsidRPr="000B7714">
              <w:tab/>
            </w:r>
          </w:p>
          <w:p w14:paraId="231AE5CF" w14:textId="77777777" w:rsidR="00B95B90" w:rsidRPr="000B7714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0B7714">
              <w:t>Candidate Signature:</w:t>
            </w:r>
            <w:r w:rsidRPr="000B7714">
              <w:tab/>
            </w:r>
            <w:r w:rsidRPr="000B7714">
              <w:tab/>
            </w:r>
          </w:p>
        </w:tc>
      </w:tr>
      <w:tr w:rsidR="00B95B90" w:rsidRPr="000B7714" w14:paraId="6057554E" w14:textId="77777777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417B35FF" w14:textId="77777777" w:rsidR="00B95B90" w:rsidRPr="000B7714" w:rsidRDefault="00B95B90" w:rsidP="00D91774">
            <w:r w:rsidRPr="000B7714"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2ED35838" w14:textId="77777777" w:rsidR="00B95B90" w:rsidRPr="000B7714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0B7714">
              <w:t>COMPETENT</w:t>
            </w:r>
            <w:r w:rsidR="00D61822" w:rsidRPr="000B7714">
              <w:rPr>
                <w:sz w:val="28"/>
              </w:rPr>
              <w:sym w:font="Wingdings" w:char="F06F"/>
            </w:r>
            <w:r w:rsidR="00DB0616" w:rsidRPr="000B7714">
              <w:tab/>
            </w:r>
            <w:r w:rsidRPr="000B7714">
              <w:t>NOT YET COMPETENT</w:t>
            </w:r>
            <w:r w:rsidR="00D61822" w:rsidRPr="000B7714">
              <w:rPr>
                <w:sz w:val="28"/>
              </w:rPr>
              <w:sym w:font="Wingdings" w:char="F06F"/>
            </w:r>
          </w:p>
          <w:p w14:paraId="7CEC3B59" w14:textId="77777777" w:rsidR="00B95B90" w:rsidRPr="000B771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0B7714">
              <w:t>Name of the Assessor</w:t>
            </w:r>
            <w:r w:rsidR="00FF3B8A" w:rsidRPr="000B7714">
              <w:t>:</w:t>
            </w:r>
            <w:r w:rsidR="00FF3B8A" w:rsidRPr="000B7714">
              <w:tab/>
            </w:r>
            <w:r w:rsidRPr="000B7714">
              <w:t>Assessor’s code:</w:t>
            </w:r>
            <w:r w:rsidR="00FF3B8A" w:rsidRPr="000B7714">
              <w:tab/>
            </w:r>
          </w:p>
          <w:p w14:paraId="0DADD1D3" w14:textId="77777777" w:rsidR="00B95B90" w:rsidRPr="000B771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0B7714">
              <w:t xml:space="preserve">Signature of the </w:t>
            </w:r>
            <w:r w:rsidR="00FF3B8A" w:rsidRPr="000B7714">
              <w:br/>
            </w:r>
            <w:r w:rsidRPr="000B7714">
              <w:t>Assessor:</w:t>
            </w:r>
            <w:r w:rsidR="00FF3B8A" w:rsidRPr="000B7714">
              <w:tab/>
            </w:r>
            <w:r w:rsidR="00FF3B8A" w:rsidRPr="000B7714">
              <w:tab/>
            </w:r>
          </w:p>
        </w:tc>
      </w:tr>
      <w:tr w:rsidR="007C07E4" w:rsidRPr="000B7714" w14:paraId="23F9EA6C" w14:textId="77777777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11708062" w14:textId="77777777" w:rsidR="007C07E4" w:rsidRPr="000B7714" w:rsidRDefault="007C07E4" w:rsidP="00E202BE">
            <w:pPr>
              <w:pStyle w:val="TableText"/>
            </w:pPr>
          </w:p>
        </w:tc>
      </w:tr>
      <w:tr w:rsidR="004368A8" w:rsidRPr="000B7714" w14:paraId="188E24DD" w14:textId="77777777" w:rsidTr="007C07E4">
        <w:tc>
          <w:tcPr>
            <w:tcW w:w="9468" w:type="dxa"/>
            <w:gridSpan w:val="9"/>
            <w:vAlign w:val="center"/>
          </w:tcPr>
          <w:p w14:paraId="45A2FB43" w14:textId="77777777" w:rsidR="004368A8" w:rsidRPr="000B7714" w:rsidRDefault="008641EE" w:rsidP="008641EE">
            <w:pPr>
              <w:pStyle w:val="TableText"/>
              <w:jc w:val="center"/>
              <w:rPr>
                <w:b/>
              </w:rPr>
            </w:pPr>
            <w:r w:rsidRPr="000B7714">
              <w:rPr>
                <w:b/>
              </w:rPr>
              <w:t>Assessment Summary (to be filled by the assessor)</w:t>
            </w:r>
          </w:p>
        </w:tc>
      </w:tr>
      <w:tr w:rsidR="00634919" w:rsidRPr="000B7714" w14:paraId="3F100456" w14:textId="77777777" w:rsidTr="00EF2542">
        <w:tc>
          <w:tcPr>
            <w:tcW w:w="3156" w:type="dxa"/>
            <w:gridSpan w:val="2"/>
            <w:vAlign w:val="center"/>
          </w:tcPr>
          <w:p w14:paraId="2028FEDD" w14:textId="77777777" w:rsidR="00634919" w:rsidRPr="000B7714" w:rsidRDefault="00634919" w:rsidP="00634919">
            <w:pPr>
              <w:jc w:val="center"/>
              <w:rPr>
                <w:b/>
              </w:rPr>
            </w:pPr>
            <w:r w:rsidRPr="000B7714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5FC63030" w14:textId="77777777" w:rsidR="00634919" w:rsidRPr="000B7714" w:rsidRDefault="00634919" w:rsidP="00634919">
            <w:pPr>
              <w:jc w:val="center"/>
              <w:rPr>
                <w:b/>
              </w:rPr>
            </w:pPr>
            <w:r w:rsidRPr="000B7714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51337B5A" w14:textId="77777777" w:rsidR="00634919" w:rsidRPr="000B7714" w:rsidRDefault="00634919" w:rsidP="00634919">
            <w:pPr>
              <w:jc w:val="center"/>
              <w:rPr>
                <w:b/>
              </w:rPr>
            </w:pPr>
            <w:r w:rsidRPr="000B7714">
              <w:rPr>
                <w:b/>
              </w:rPr>
              <w:t>Result</w:t>
            </w:r>
          </w:p>
        </w:tc>
      </w:tr>
      <w:tr w:rsidR="008407CD" w:rsidRPr="000B7714" w14:paraId="29B93972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64832C82" w14:textId="77777777" w:rsidR="008407CD" w:rsidRPr="000B7714" w:rsidRDefault="008407CD" w:rsidP="008407CD">
            <w:r w:rsidRPr="000B7714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174F6C31" w14:textId="77777777" w:rsidR="008407CD" w:rsidRPr="000B7714" w:rsidRDefault="008407CD" w:rsidP="008407CD">
            <w:r w:rsidRPr="000B7714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CF65C08" w14:textId="77777777" w:rsidR="008407CD" w:rsidRPr="000B7714" w:rsidRDefault="008407CD" w:rsidP="008407CD">
            <w:r w:rsidRPr="000B7714">
              <w:t>Oral</w:t>
            </w:r>
          </w:p>
        </w:tc>
        <w:tc>
          <w:tcPr>
            <w:tcW w:w="631" w:type="dxa"/>
            <w:textDirection w:val="btLr"/>
          </w:tcPr>
          <w:p w14:paraId="72357CA4" w14:textId="77777777" w:rsidR="008407CD" w:rsidRPr="000B7714" w:rsidRDefault="008407CD" w:rsidP="008407CD">
            <w:r w:rsidRPr="000B7714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08FB8256" w14:textId="77777777" w:rsidR="008407CD" w:rsidRPr="000B7714" w:rsidRDefault="008407CD" w:rsidP="008407CD">
            <w:r w:rsidRPr="000B7714">
              <w:t>Portfolio</w:t>
            </w:r>
          </w:p>
        </w:tc>
        <w:tc>
          <w:tcPr>
            <w:tcW w:w="632" w:type="dxa"/>
            <w:textDirection w:val="btLr"/>
          </w:tcPr>
          <w:p w14:paraId="33C3E04E" w14:textId="77777777" w:rsidR="008407CD" w:rsidRPr="000B7714" w:rsidRDefault="008407CD" w:rsidP="008407CD">
            <w:r w:rsidRPr="000B7714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7C80D99D" w14:textId="77777777" w:rsidR="008407CD" w:rsidRPr="000B7714" w:rsidRDefault="008407CD" w:rsidP="008407CD">
            <w:r w:rsidRPr="000B7714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76294E99" w14:textId="77777777" w:rsidR="008407CD" w:rsidRPr="000B7714" w:rsidRDefault="008407CD" w:rsidP="008407CD">
            <w:r w:rsidRPr="000B7714">
              <w:t>Not Yet Competent</w:t>
            </w:r>
          </w:p>
        </w:tc>
      </w:tr>
      <w:tr w:rsidR="00296B01" w:rsidRPr="000B7714" w14:paraId="1B7DB4EC" w14:textId="77777777" w:rsidTr="00AC2BAD">
        <w:tc>
          <w:tcPr>
            <w:tcW w:w="3156" w:type="dxa"/>
            <w:gridSpan w:val="2"/>
            <w:vAlign w:val="center"/>
          </w:tcPr>
          <w:p w14:paraId="41DD999D" w14:textId="77777777" w:rsidR="00296B01" w:rsidRPr="000B7714" w:rsidRDefault="00296B01" w:rsidP="00296B01">
            <w:r w:rsidRPr="000B7714"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6D5AF5A6" w14:textId="77777777" w:rsidR="00296B01" w:rsidRPr="000B7714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558EC46F" w14:textId="77777777" w:rsidR="00296B01" w:rsidRPr="000B7714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6112BC26" w14:textId="77777777" w:rsidR="00296B01" w:rsidRPr="000B7714" w:rsidRDefault="00296B01" w:rsidP="00296B01">
            <w:pPr>
              <w:jc w:val="center"/>
            </w:pPr>
            <w:r w:rsidRPr="000B7714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6C8F83D" w14:textId="77777777" w:rsidR="00296B01" w:rsidRPr="000B7714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06E80E5C" w14:textId="77777777" w:rsidR="00296B01" w:rsidRPr="000B7714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0F7B9CDE" w14:textId="77777777" w:rsidR="00296B01" w:rsidRPr="000B7714" w:rsidRDefault="00296B01" w:rsidP="00296B01"/>
        </w:tc>
        <w:tc>
          <w:tcPr>
            <w:tcW w:w="1578" w:type="dxa"/>
            <w:textDirection w:val="btLr"/>
            <w:vAlign w:val="center"/>
          </w:tcPr>
          <w:p w14:paraId="143DA207" w14:textId="77777777" w:rsidR="00296B01" w:rsidRPr="000B7714" w:rsidRDefault="00296B01" w:rsidP="00296B01"/>
        </w:tc>
      </w:tr>
      <w:tr w:rsidR="00296B01" w:rsidRPr="000B7714" w14:paraId="361856DE" w14:textId="77777777" w:rsidTr="00296B01">
        <w:tc>
          <w:tcPr>
            <w:tcW w:w="3156" w:type="dxa"/>
            <w:gridSpan w:val="2"/>
            <w:vAlign w:val="center"/>
          </w:tcPr>
          <w:p w14:paraId="40927510" w14:textId="77777777" w:rsidR="00296B01" w:rsidRPr="000B7714" w:rsidRDefault="00296B01" w:rsidP="00296B01">
            <w:r w:rsidRPr="000B7714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4DA1AA8C" w14:textId="77777777" w:rsidR="00296B01" w:rsidRPr="000B7714" w:rsidRDefault="00296B01" w:rsidP="00296B01">
            <w:pPr>
              <w:jc w:val="center"/>
            </w:pPr>
            <w:r w:rsidRPr="000B7714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4E189E7E" w14:textId="77777777" w:rsidR="00296B01" w:rsidRPr="000B7714" w:rsidRDefault="00296B01" w:rsidP="00296B01">
            <w:pPr>
              <w:jc w:val="center"/>
            </w:pPr>
            <w:r w:rsidRPr="000B7714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1851540" w14:textId="77777777" w:rsidR="00296B01" w:rsidRPr="000B7714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98D0B0D" w14:textId="77777777" w:rsidR="00296B01" w:rsidRPr="000B7714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2ED9A30" w14:textId="77777777" w:rsidR="00296B01" w:rsidRPr="000B7714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7040DA35" w14:textId="77777777" w:rsidR="00296B01" w:rsidRPr="000B7714" w:rsidRDefault="00296B01" w:rsidP="00296B01"/>
        </w:tc>
        <w:tc>
          <w:tcPr>
            <w:tcW w:w="1578" w:type="dxa"/>
            <w:textDirection w:val="btLr"/>
            <w:vAlign w:val="center"/>
          </w:tcPr>
          <w:p w14:paraId="03001AFF" w14:textId="77777777" w:rsidR="00296B01" w:rsidRPr="000B7714" w:rsidRDefault="00296B01" w:rsidP="00296B01"/>
        </w:tc>
      </w:tr>
      <w:tr w:rsidR="004B7A5D" w:rsidRPr="000B7714" w14:paraId="7B15899D" w14:textId="77777777" w:rsidTr="00296B01">
        <w:tc>
          <w:tcPr>
            <w:tcW w:w="3156" w:type="dxa"/>
            <w:gridSpan w:val="2"/>
            <w:vAlign w:val="center"/>
          </w:tcPr>
          <w:p w14:paraId="5EC95F43" w14:textId="77777777" w:rsidR="004B7A5D" w:rsidRPr="000B7714" w:rsidRDefault="004B7A5D" w:rsidP="004B7A5D">
            <w:r w:rsidRPr="000B7714"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6E586B4C" w14:textId="77777777" w:rsidR="004B7A5D" w:rsidRPr="000B7714" w:rsidRDefault="004B7A5D" w:rsidP="004B7A5D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51193A45" w14:textId="77777777" w:rsidR="004B7A5D" w:rsidRPr="000B7714" w:rsidRDefault="004B7A5D" w:rsidP="004B7A5D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4FDD460D" w14:textId="77777777" w:rsidR="004B7A5D" w:rsidRPr="000B7714" w:rsidRDefault="004B7A5D" w:rsidP="004B7A5D">
            <w:pPr>
              <w:jc w:val="center"/>
            </w:pPr>
          </w:p>
        </w:tc>
        <w:tc>
          <w:tcPr>
            <w:tcW w:w="631" w:type="dxa"/>
          </w:tcPr>
          <w:p w14:paraId="76D54A85" w14:textId="77777777" w:rsidR="004B7A5D" w:rsidRPr="000B7714" w:rsidRDefault="004B7A5D" w:rsidP="004B7A5D">
            <w:pPr>
              <w:jc w:val="center"/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14:paraId="6F98BC6F" w14:textId="77777777" w:rsidR="004B7A5D" w:rsidRPr="000B7714" w:rsidRDefault="004B7A5D" w:rsidP="004B7A5D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181F2B9" w14:textId="77777777" w:rsidR="004B7A5D" w:rsidRPr="000B7714" w:rsidRDefault="004B7A5D" w:rsidP="004B7A5D"/>
        </w:tc>
        <w:tc>
          <w:tcPr>
            <w:tcW w:w="1578" w:type="dxa"/>
            <w:textDirection w:val="btLr"/>
            <w:vAlign w:val="center"/>
          </w:tcPr>
          <w:p w14:paraId="01497B8D" w14:textId="77777777" w:rsidR="004B7A5D" w:rsidRPr="000B7714" w:rsidRDefault="004B7A5D" w:rsidP="004B7A5D"/>
        </w:tc>
      </w:tr>
    </w:tbl>
    <w:p w14:paraId="044D517D" w14:textId="77777777" w:rsidR="00F47217" w:rsidRPr="000B7714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0B7714" w14:paraId="034FF213" w14:textId="77777777" w:rsidTr="00D91774">
        <w:trPr>
          <w:trHeight w:val="300"/>
        </w:trPr>
        <w:tc>
          <w:tcPr>
            <w:tcW w:w="9464" w:type="dxa"/>
            <w:gridSpan w:val="7"/>
          </w:tcPr>
          <w:p w14:paraId="253BD465" w14:textId="77777777" w:rsidR="00B15FAB" w:rsidRPr="000B7714" w:rsidRDefault="00B15FAB" w:rsidP="00066624">
            <w:pPr>
              <w:keepNext/>
            </w:pPr>
            <w:r w:rsidRPr="000B7714">
              <w:lastRenderedPageBreak/>
              <w:t>Each Assessment Task (with performance criteria)</w:t>
            </w:r>
          </w:p>
        </w:tc>
      </w:tr>
      <w:tr w:rsidR="00B15FAB" w:rsidRPr="000B7714" w14:paraId="11849EC0" w14:textId="77777777" w:rsidTr="00D91774">
        <w:trPr>
          <w:trHeight w:val="300"/>
        </w:trPr>
        <w:tc>
          <w:tcPr>
            <w:tcW w:w="4248" w:type="dxa"/>
            <w:gridSpan w:val="3"/>
          </w:tcPr>
          <w:p w14:paraId="2D066C0A" w14:textId="77777777" w:rsidR="00B15FAB" w:rsidRPr="000B7714" w:rsidRDefault="00B15FAB" w:rsidP="00066624">
            <w:pPr>
              <w:keepNext/>
            </w:pPr>
            <w:r w:rsidRPr="000B7714">
              <w:t>Assessment Task 1</w:t>
            </w:r>
          </w:p>
        </w:tc>
        <w:tc>
          <w:tcPr>
            <w:tcW w:w="5216" w:type="dxa"/>
            <w:gridSpan w:val="4"/>
          </w:tcPr>
          <w:p w14:paraId="6A6B8AC2" w14:textId="77777777" w:rsidR="00615283" w:rsidRPr="00615283" w:rsidRDefault="00615283" w:rsidP="00615283">
            <w:pPr>
              <w:pStyle w:val="ListParagraph"/>
              <w:numPr>
                <w:ilvl w:val="0"/>
                <w:numId w:val="17"/>
              </w:numPr>
              <w:rPr>
                <w:b/>
              </w:rPr>
            </w:pPr>
            <w:r w:rsidRPr="00615283">
              <w:rPr>
                <w:b/>
              </w:rPr>
              <w:t>Assessment Task 1: Develop a promotional plan for newly launched garment brand keeping in view following steps.</w:t>
            </w:r>
          </w:p>
          <w:p w14:paraId="3AB71E20" w14:textId="77777777" w:rsidR="00615283" w:rsidRPr="000B1E5A" w:rsidRDefault="00615283" w:rsidP="00615283">
            <w:pPr>
              <w:pStyle w:val="ListParagraph"/>
              <w:numPr>
                <w:ilvl w:val="0"/>
                <w:numId w:val="16"/>
              </w:numPr>
            </w:pPr>
            <w:r w:rsidRPr="000B1E5A">
              <w:t xml:space="preserve">Study and evaluate the target market for promotional activities </w:t>
            </w:r>
          </w:p>
          <w:p w14:paraId="1E0B8FD0" w14:textId="77777777" w:rsidR="00615283" w:rsidRPr="000B1E5A" w:rsidRDefault="00615283" w:rsidP="00615283">
            <w:pPr>
              <w:pStyle w:val="ListParagraph"/>
              <w:numPr>
                <w:ilvl w:val="0"/>
                <w:numId w:val="16"/>
              </w:numPr>
            </w:pPr>
            <w:r w:rsidRPr="000B1E5A">
              <w:t>Identify promotional strategies/activities and resources</w:t>
            </w:r>
          </w:p>
          <w:p w14:paraId="3C98DE67" w14:textId="77777777" w:rsidR="00615283" w:rsidRPr="000B1E5A" w:rsidRDefault="00615283" w:rsidP="00615283">
            <w:pPr>
              <w:pStyle w:val="ListParagraph"/>
              <w:numPr>
                <w:ilvl w:val="0"/>
                <w:numId w:val="16"/>
              </w:numPr>
            </w:pPr>
            <w:r w:rsidRPr="000B1E5A">
              <w:t xml:space="preserve">Implement promotional activities </w:t>
            </w:r>
          </w:p>
          <w:p w14:paraId="4F98E5F7" w14:textId="77777777" w:rsidR="00615283" w:rsidRPr="000B1E5A" w:rsidRDefault="00615283" w:rsidP="00615283">
            <w:pPr>
              <w:pStyle w:val="ListParagraph"/>
              <w:numPr>
                <w:ilvl w:val="0"/>
                <w:numId w:val="16"/>
              </w:numPr>
            </w:pPr>
            <w:r w:rsidRPr="000B1E5A">
              <w:t xml:space="preserve">Evaluate the result of promotional activities  </w:t>
            </w:r>
          </w:p>
          <w:p w14:paraId="37BB18B0" w14:textId="77777777" w:rsidR="00B15FAB" w:rsidRPr="000B7714" w:rsidRDefault="00B15FAB" w:rsidP="00066624">
            <w:pPr>
              <w:keepNext/>
            </w:pPr>
          </w:p>
          <w:p w14:paraId="1FAED741" w14:textId="77777777" w:rsidR="00B15FAB" w:rsidRPr="000B7714" w:rsidRDefault="00B15FAB" w:rsidP="00066624">
            <w:pPr>
              <w:keepNext/>
            </w:pPr>
          </w:p>
        </w:tc>
      </w:tr>
      <w:tr w:rsidR="00B15FAB" w:rsidRPr="000B7714" w14:paraId="660B9E00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7CADFD4" w14:textId="77777777" w:rsidR="00B15FAB" w:rsidRPr="000B7714" w:rsidRDefault="00B15FAB" w:rsidP="00066624">
            <w:pPr>
              <w:keepNext/>
            </w:pPr>
            <w:r w:rsidRPr="000B7714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CF984B6" w14:textId="77777777" w:rsidR="00B15FAB" w:rsidRPr="000B7714" w:rsidRDefault="00B15FAB" w:rsidP="00066624">
            <w:pPr>
              <w:keepNext/>
            </w:pPr>
            <w:r w:rsidRPr="000B7714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B64F289" w14:textId="77777777" w:rsidR="00B15FAB" w:rsidRPr="000B7714" w:rsidRDefault="00B15FAB" w:rsidP="00066624">
            <w:pPr>
              <w:keepNext/>
            </w:pPr>
            <w:r w:rsidRPr="000B7714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AB9695A" w14:textId="77777777" w:rsidR="00B15FAB" w:rsidRPr="000B7714" w:rsidRDefault="00B15FAB" w:rsidP="00066624">
            <w:pPr>
              <w:keepNext/>
            </w:pPr>
            <w:r w:rsidRPr="000B7714">
              <w:t>Remarks</w:t>
            </w:r>
          </w:p>
        </w:tc>
      </w:tr>
      <w:tr w:rsidR="00D12889" w:rsidRPr="000B7714" w14:paraId="47F1B92A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66B94CF3" w14:textId="77777777" w:rsidR="00D12889" w:rsidRPr="000B7714" w:rsidRDefault="00D12889" w:rsidP="00D12889">
            <w:pPr>
              <w:keepNext/>
            </w:pPr>
            <w:r w:rsidRPr="000B7714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6DC9F625" w14:textId="77777777" w:rsidR="00615283" w:rsidRDefault="00615283" w:rsidP="00615283">
            <w:r>
              <w:t>Identify the Target market for a product or service in accordance with promotional plans and in the consultation with other relevant parties.</w:t>
            </w:r>
          </w:p>
          <w:p w14:paraId="77F4CA8C" w14:textId="77777777" w:rsidR="00D12889" w:rsidRPr="000B7714" w:rsidRDefault="00D12889" w:rsidP="00D12889">
            <w:pPr>
              <w:keepNext/>
            </w:pP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50B464A" w14:textId="77777777" w:rsidR="00D12889" w:rsidRPr="000B7714" w:rsidRDefault="00D12889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C9427E0" w14:textId="77777777" w:rsidR="00D12889" w:rsidRPr="000B7714" w:rsidRDefault="00D12889" w:rsidP="00A4327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ACA8F8B" w14:textId="77777777" w:rsidR="00D12889" w:rsidRPr="000B7714" w:rsidRDefault="00D12889" w:rsidP="00D12889">
            <w:pPr>
              <w:keepNext/>
            </w:pPr>
          </w:p>
        </w:tc>
      </w:tr>
      <w:tr w:rsidR="00D12889" w:rsidRPr="000B7714" w14:paraId="7B198129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F5948DE" w14:textId="77777777" w:rsidR="00D12889" w:rsidRPr="000B7714" w:rsidRDefault="00D12889" w:rsidP="00D12889">
            <w:pPr>
              <w:keepNext/>
            </w:pPr>
            <w:r w:rsidRPr="000B7714">
              <w:t>2</w:t>
            </w:r>
          </w:p>
        </w:tc>
        <w:tc>
          <w:tcPr>
            <w:tcW w:w="4937" w:type="dxa"/>
            <w:gridSpan w:val="3"/>
          </w:tcPr>
          <w:p w14:paraId="3F4D2080" w14:textId="77777777" w:rsidR="00615283" w:rsidRDefault="00615283" w:rsidP="00615283">
            <w:r>
              <w:t>Identify the both Consumer attributes and demographic for the market or market segment.</w:t>
            </w:r>
          </w:p>
          <w:p w14:paraId="0CE49CA7" w14:textId="77777777" w:rsidR="00D12889" w:rsidRPr="000B7714" w:rsidRDefault="00D12889" w:rsidP="0064720C">
            <w:pPr>
              <w:spacing w:line="360" w:lineRule="auto"/>
            </w:pPr>
          </w:p>
        </w:tc>
        <w:tc>
          <w:tcPr>
            <w:tcW w:w="632" w:type="dxa"/>
            <w:vAlign w:val="center"/>
          </w:tcPr>
          <w:p w14:paraId="395A7774" w14:textId="77777777" w:rsidR="00D12889" w:rsidRPr="000B7714" w:rsidRDefault="00D12889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EA56D3D" w14:textId="77777777" w:rsidR="00D12889" w:rsidRPr="000B7714" w:rsidRDefault="00D12889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B5C9DAC" w14:textId="77777777" w:rsidR="00D12889" w:rsidRPr="000B7714" w:rsidRDefault="00D12889" w:rsidP="00D12889">
            <w:pPr>
              <w:keepNext/>
            </w:pPr>
          </w:p>
        </w:tc>
      </w:tr>
      <w:tr w:rsidR="00D12889" w:rsidRPr="000B7714" w14:paraId="415EC5A6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C7CEC25" w14:textId="77777777" w:rsidR="00D12889" w:rsidRPr="000B7714" w:rsidRDefault="00D12889" w:rsidP="00D12889">
            <w:pPr>
              <w:keepNext/>
            </w:pPr>
            <w:r w:rsidRPr="000B7714">
              <w:t>3</w:t>
            </w:r>
          </w:p>
        </w:tc>
        <w:tc>
          <w:tcPr>
            <w:tcW w:w="4937" w:type="dxa"/>
            <w:gridSpan w:val="3"/>
          </w:tcPr>
          <w:p w14:paraId="7F7C10CB" w14:textId="77777777" w:rsidR="00615283" w:rsidRDefault="00615283" w:rsidP="00615283">
            <w:pPr>
              <w:widowControl w:val="0"/>
              <w:autoSpaceDE w:val="0"/>
              <w:autoSpaceDN w:val="0"/>
              <w:spacing w:line="360" w:lineRule="auto"/>
            </w:pPr>
            <w:r>
              <w:t>Analyze Consumer needs for the products or services based on trends and past performance.</w:t>
            </w:r>
          </w:p>
          <w:p w14:paraId="559D3547" w14:textId="77777777" w:rsidR="00D12889" w:rsidRPr="000B7714" w:rsidRDefault="00D12889" w:rsidP="00D12889">
            <w:pPr>
              <w:keepNext/>
            </w:pPr>
          </w:p>
        </w:tc>
        <w:tc>
          <w:tcPr>
            <w:tcW w:w="632" w:type="dxa"/>
            <w:vAlign w:val="center"/>
          </w:tcPr>
          <w:p w14:paraId="0B11D69D" w14:textId="77777777" w:rsidR="00D12889" w:rsidRPr="000B7714" w:rsidRDefault="00D12889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662F524" w14:textId="77777777" w:rsidR="00D12889" w:rsidRPr="000B7714" w:rsidRDefault="00D12889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D633114" w14:textId="77777777" w:rsidR="00D12889" w:rsidRPr="000B7714" w:rsidRDefault="00D12889" w:rsidP="00D12889">
            <w:pPr>
              <w:keepNext/>
            </w:pPr>
          </w:p>
        </w:tc>
      </w:tr>
      <w:tr w:rsidR="0064720C" w:rsidRPr="000B7714" w14:paraId="4A7F31FC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BD15508" w14:textId="77777777" w:rsidR="0064720C" w:rsidRPr="000B7714" w:rsidRDefault="0064720C" w:rsidP="00D12889">
            <w:pPr>
              <w:keepNext/>
            </w:pPr>
            <w:r>
              <w:t>4</w:t>
            </w:r>
          </w:p>
        </w:tc>
        <w:tc>
          <w:tcPr>
            <w:tcW w:w="4937" w:type="dxa"/>
            <w:gridSpan w:val="3"/>
          </w:tcPr>
          <w:p w14:paraId="58B80B0B" w14:textId="77777777" w:rsidR="00615283" w:rsidRDefault="00615283" w:rsidP="00615283">
            <w:pPr>
              <w:widowControl w:val="0"/>
              <w:autoSpaceDE w:val="0"/>
              <w:autoSpaceDN w:val="0"/>
              <w:spacing w:line="360" w:lineRule="auto"/>
            </w:pPr>
            <w:r>
              <w:t>Confirm the selected target market for specific fashion product according to the set organizational policies.</w:t>
            </w:r>
          </w:p>
          <w:p w14:paraId="278C77A5" w14:textId="77777777" w:rsidR="0064720C" w:rsidRPr="000B7714" w:rsidRDefault="0064720C" w:rsidP="0064720C">
            <w:pPr>
              <w:spacing w:line="360" w:lineRule="auto"/>
            </w:pPr>
          </w:p>
        </w:tc>
        <w:tc>
          <w:tcPr>
            <w:tcW w:w="632" w:type="dxa"/>
            <w:vAlign w:val="center"/>
          </w:tcPr>
          <w:p w14:paraId="52D6B5D4" w14:textId="77777777" w:rsidR="0064720C" w:rsidRPr="000B7714" w:rsidRDefault="0064720C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120A6B66" w14:textId="77777777" w:rsidR="0064720C" w:rsidRPr="000B7714" w:rsidRDefault="0064720C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4C6D251" w14:textId="77777777" w:rsidR="0064720C" w:rsidRPr="000B7714" w:rsidRDefault="0064720C" w:rsidP="00D12889">
            <w:pPr>
              <w:keepNext/>
            </w:pPr>
          </w:p>
        </w:tc>
      </w:tr>
      <w:tr w:rsidR="00B15FAB" w:rsidRPr="000B7714" w14:paraId="6C4195B6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CAD721B" w14:textId="77777777" w:rsidR="00B15FAB" w:rsidRPr="000B7714" w:rsidRDefault="0064720C" w:rsidP="00066624">
            <w:pPr>
              <w:keepNext/>
            </w:pPr>
            <w:r>
              <w:t>5</w:t>
            </w:r>
          </w:p>
        </w:tc>
        <w:tc>
          <w:tcPr>
            <w:tcW w:w="4937" w:type="dxa"/>
            <w:gridSpan w:val="3"/>
          </w:tcPr>
          <w:p w14:paraId="74FF3C50" w14:textId="77777777" w:rsidR="00615283" w:rsidRDefault="00615283" w:rsidP="00615283">
            <w:pPr>
              <w:widowControl w:val="0"/>
              <w:autoSpaceDE w:val="0"/>
              <w:autoSpaceDN w:val="0"/>
              <w:spacing w:line="360" w:lineRule="auto"/>
            </w:pPr>
            <w:r>
              <w:t>Identify the promotional activities and resources including digital media .</w:t>
            </w:r>
          </w:p>
          <w:p w14:paraId="7EB9C657" w14:textId="77777777" w:rsidR="00B15FAB" w:rsidRPr="000B7714" w:rsidRDefault="00B15FAB" w:rsidP="00066624">
            <w:pPr>
              <w:keepNext/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7FAEC6B" w14:textId="77777777" w:rsidR="00B15FAB" w:rsidRPr="000B7714" w:rsidRDefault="00B15FAB" w:rsidP="00A4327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4CA59B" w14:textId="77777777" w:rsidR="00B15FAB" w:rsidRPr="000B7714" w:rsidRDefault="00B15FAB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779F1E5" w14:textId="77777777" w:rsidR="00B15FAB" w:rsidRPr="000B7714" w:rsidRDefault="00B15FAB" w:rsidP="00066624">
            <w:pPr>
              <w:keepNext/>
            </w:pPr>
          </w:p>
        </w:tc>
      </w:tr>
      <w:tr w:rsidR="00615283" w:rsidRPr="000B7714" w14:paraId="7359C92B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B1957D0" w14:textId="77777777" w:rsidR="00615283" w:rsidRDefault="00615283" w:rsidP="00066624">
            <w:pPr>
              <w:keepNext/>
            </w:pPr>
            <w:r>
              <w:t>6</w:t>
            </w:r>
          </w:p>
        </w:tc>
        <w:tc>
          <w:tcPr>
            <w:tcW w:w="4937" w:type="dxa"/>
            <w:gridSpan w:val="3"/>
          </w:tcPr>
          <w:p w14:paraId="064A813C" w14:textId="77777777" w:rsidR="00615283" w:rsidRDefault="00615283" w:rsidP="00615283">
            <w:pPr>
              <w:widowControl w:val="0"/>
              <w:autoSpaceDE w:val="0"/>
              <w:autoSpaceDN w:val="0"/>
              <w:spacing w:line="360" w:lineRule="auto"/>
            </w:pPr>
            <w:r>
              <w:t>Identify other relevant details  ( Packaging requirements, Production timelines Designers’ reputation)  that may affect promotional activities .</w:t>
            </w:r>
          </w:p>
          <w:p w14:paraId="734C96E3" w14:textId="77777777" w:rsidR="00615283" w:rsidRPr="000B7714" w:rsidRDefault="00615283" w:rsidP="00066624">
            <w:pPr>
              <w:keepNext/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C45763A" w14:textId="77777777" w:rsidR="00615283" w:rsidRPr="000B7714" w:rsidRDefault="00615283" w:rsidP="00A4327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D58155" w14:textId="77777777" w:rsidR="00615283" w:rsidRPr="000B7714" w:rsidRDefault="00615283" w:rsidP="00A43277">
            <w:pPr>
              <w:keepNext/>
              <w:jc w:val="center"/>
            </w:pPr>
          </w:p>
        </w:tc>
        <w:tc>
          <w:tcPr>
            <w:tcW w:w="2525" w:type="dxa"/>
          </w:tcPr>
          <w:p w14:paraId="6CCF9A27" w14:textId="77777777" w:rsidR="00615283" w:rsidRPr="000B7714" w:rsidRDefault="00615283" w:rsidP="00066624">
            <w:pPr>
              <w:keepNext/>
            </w:pPr>
          </w:p>
        </w:tc>
      </w:tr>
      <w:tr w:rsidR="00615283" w:rsidRPr="000B7714" w14:paraId="591B1353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6877254" w14:textId="77777777" w:rsidR="00615283" w:rsidRDefault="00615283" w:rsidP="00066624">
            <w:pPr>
              <w:keepNext/>
            </w:pPr>
            <w:r>
              <w:t>7</w:t>
            </w:r>
          </w:p>
        </w:tc>
        <w:tc>
          <w:tcPr>
            <w:tcW w:w="4937" w:type="dxa"/>
            <w:gridSpan w:val="3"/>
          </w:tcPr>
          <w:p w14:paraId="2539D629" w14:textId="77777777" w:rsidR="00615283" w:rsidRPr="000B7714" w:rsidRDefault="00615283" w:rsidP="00066624">
            <w:pPr>
              <w:keepNext/>
            </w:pPr>
            <w:r>
              <w:t>Develop  the action plan to promote the fashion product.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D9ADF9" w14:textId="77777777" w:rsidR="00615283" w:rsidRPr="000B7714" w:rsidRDefault="00615283" w:rsidP="00A4327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7F40372" w14:textId="77777777" w:rsidR="00615283" w:rsidRPr="000B7714" w:rsidRDefault="00615283" w:rsidP="00A43277">
            <w:pPr>
              <w:keepNext/>
              <w:jc w:val="center"/>
            </w:pPr>
          </w:p>
        </w:tc>
        <w:tc>
          <w:tcPr>
            <w:tcW w:w="2525" w:type="dxa"/>
          </w:tcPr>
          <w:p w14:paraId="47350C06" w14:textId="77777777" w:rsidR="00615283" w:rsidRPr="000B7714" w:rsidRDefault="00615283" w:rsidP="00066624">
            <w:pPr>
              <w:keepNext/>
            </w:pPr>
          </w:p>
        </w:tc>
      </w:tr>
      <w:tr w:rsidR="00615283" w:rsidRPr="000B7714" w14:paraId="2EBB1305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EC14C7D" w14:textId="77777777" w:rsidR="00615283" w:rsidRDefault="00615283" w:rsidP="00066624">
            <w:pPr>
              <w:keepNext/>
            </w:pPr>
            <w:r>
              <w:t>8</w:t>
            </w:r>
          </w:p>
        </w:tc>
        <w:tc>
          <w:tcPr>
            <w:tcW w:w="4937" w:type="dxa"/>
            <w:gridSpan w:val="3"/>
          </w:tcPr>
          <w:p w14:paraId="58A0427B" w14:textId="77777777" w:rsidR="00615283" w:rsidRPr="000B7714" w:rsidRDefault="00615283" w:rsidP="00066624">
            <w:pPr>
              <w:keepNext/>
            </w:pPr>
            <w:r>
              <w:t>Apply the promotional techniques to a range of situations and customer/client requirements based on enterprise policy.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235841" w14:textId="77777777" w:rsidR="00615283" w:rsidRPr="000B7714" w:rsidRDefault="00615283" w:rsidP="00A4327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1FD7AD9" w14:textId="77777777" w:rsidR="00615283" w:rsidRPr="000B7714" w:rsidRDefault="00615283" w:rsidP="00A43277">
            <w:pPr>
              <w:keepNext/>
              <w:jc w:val="center"/>
            </w:pPr>
          </w:p>
        </w:tc>
        <w:tc>
          <w:tcPr>
            <w:tcW w:w="2525" w:type="dxa"/>
          </w:tcPr>
          <w:p w14:paraId="345EAA61" w14:textId="77777777" w:rsidR="00615283" w:rsidRPr="000B7714" w:rsidRDefault="00615283" w:rsidP="00066624">
            <w:pPr>
              <w:keepNext/>
            </w:pPr>
          </w:p>
        </w:tc>
      </w:tr>
      <w:tr w:rsidR="00615283" w:rsidRPr="000B7714" w14:paraId="0D5B6BDE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9D5811B" w14:textId="77777777" w:rsidR="00615283" w:rsidRDefault="00615283" w:rsidP="00066624">
            <w:pPr>
              <w:keepNext/>
            </w:pPr>
            <w:r>
              <w:t>9</w:t>
            </w:r>
          </w:p>
        </w:tc>
        <w:tc>
          <w:tcPr>
            <w:tcW w:w="4937" w:type="dxa"/>
            <w:gridSpan w:val="3"/>
          </w:tcPr>
          <w:p w14:paraId="6EC6BDED" w14:textId="77777777" w:rsidR="00615283" w:rsidRPr="000B7714" w:rsidRDefault="00615283" w:rsidP="00066624">
            <w:pPr>
              <w:keepNext/>
            </w:pPr>
            <w:r>
              <w:t>Analyze the customer’s reviews to identify the impact of the promotional activities on fashion product.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971141F" w14:textId="77777777" w:rsidR="00615283" w:rsidRPr="000B7714" w:rsidRDefault="00615283" w:rsidP="00A4327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1DE02C" w14:textId="77777777" w:rsidR="00615283" w:rsidRPr="000B7714" w:rsidRDefault="00615283" w:rsidP="00A43277">
            <w:pPr>
              <w:keepNext/>
              <w:jc w:val="center"/>
            </w:pPr>
          </w:p>
        </w:tc>
        <w:tc>
          <w:tcPr>
            <w:tcW w:w="2525" w:type="dxa"/>
          </w:tcPr>
          <w:p w14:paraId="2F2DDBF1" w14:textId="77777777" w:rsidR="00615283" w:rsidRPr="000B7714" w:rsidRDefault="00615283" w:rsidP="00066624">
            <w:pPr>
              <w:keepNext/>
            </w:pPr>
          </w:p>
        </w:tc>
      </w:tr>
      <w:tr w:rsidR="00615283" w:rsidRPr="000B7714" w14:paraId="26399135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745E9C9" w14:textId="77777777" w:rsidR="00615283" w:rsidRDefault="00615283" w:rsidP="00066624">
            <w:pPr>
              <w:keepNext/>
            </w:pPr>
            <w:r>
              <w:t>10</w:t>
            </w:r>
          </w:p>
        </w:tc>
        <w:tc>
          <w:tcPr>
            <w:tcW w:w="4937" w:type="dxa"/>
            <w:gridSpan w:val="3"/>
          </w:tcPr>
          <w:p w14:paraId="20267819" w14:textId="77777777" w:rsidR="00615283" w:rsidRDefault="00615283" w:rsidP="00066624">
            <w:pPr>
              <w:keepNext/>
            </w:pPr>
            <w:r>
              <w:t>Identify the evaluation processes and criteria based on  specific fashion product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EDA13C5" w14:textId="77777777" w:rsidR="00615283" w:rsidRPr="000B7714" w:rsidRDefault="00615283" w:rsidP="00A4327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3571B8" w14:textId="77777777" w:rsidR="00615283" w:rsidRPr="000B7714" w:rsidRDefault="00615283" w:rsidP="00A43277">
            <w:pPr>
              <w:keepNext/>
              <w:jc w:val="center"/>
            </w:pPr>
          </w:p>
        </w:tc>
        <w:tc>
          <w:tcPr>
            <w:tcW w:w="2525" w:type="dxa"/>
          </w:tcPr>
          <w:p w14:paraId="10584AC8" w14:textId="77777777" w:rsidR="00615283" w:rsidRPr="000B7714" w:rsidRDefault="00615283" w:rsidP="00066624">
            <w:pPr>
              <w:keepNext/>
            </w:pPr>
          </w:p>
        </w:tc>
      </w:tr>
      <w:tr w:rsidR="00615283" w:rsidRPr="000B7714" w14:paraId="50EA4FE6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9845ABA" w14:textId="77777777" w:rsidR="00615283" w:rsidRDefault="00615283" w:rsidP="00066624">
            <w:pPr>
              <w:keepNext/>
            </w:pPr>
            <w:r>
              <w:lastRenderedPageBreak/>
              <w:t>11</w:t>
            </w:r>
          </w:p>
        </w:tc>
        <w:tc>
          <w:tcPr>
            <w:tcW w:w="4937" w:type="dxa"/>
            <w:gridSpan w:val="3"/>
          </w:tcPr>
          <w:p w14:paraId="35993516" w14:textId="77777777" w:rsidR="00615283" w:rsidRDefault="00615283" w:rsidP="00066624">
            <w:pPr>
              <w:keepNext/>
            </w:pPr>
            <w:r>
              <w:t>Evaluate the promotional activities against criteria.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1966A94" w14:textId="77777777" w:rsidR="00615283" w:rsidRPr="000B7714" w:rsidRDefault="00615283" w:rsidP="00A4327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2838496" w14:textId="77777777" w:rsidR="00615283" w:rsidRPr="000B7714" w:rsidRDefault="00615283" w:rsidP="00A43277">
            <w:pPr>
              <w:keepNext/>
              <w:jc w:val="center"/>
            </w:pPr>
          </w:p>
        </w:tc>
        <w:tc>
          <w:tcPr>
            <w:tcW w:w="2525" w:type="dxa"/>
          </w:tcPr>
          <w:p w14:paraId="5A8239A5" w14:textId="77777777" w:rsidR="00615283" w:rsidRPr="000B7714" w:rsidRDefault="00615283" w:rsidP="00066624">
            <w:pPr>
              <w:keepNext/>
            </w:pPr>
          </w:p>
        </w:tc>
      </w:tr>
      <w:tr w:rsidR="00B15FAB" w:rsidRPr="000B7714" w14:paraId="09C6AAC6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4808060B" w14:textId="77777777" w:rsidR="00B15FAB" w:rsidRPr="000B7714" w:rsidRDefault="00B15FAB" w:rsidP="00D91774">
            <w:r w:rsidRPr="000B7714">
              <w:t xml:space="preserve">Competent </w:t>
            </w:r>
            <w:r w:rsidR="007C6098" w:rsidRPr="000B7714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76DCA584" w14:textId="77777777" w:rsidR="00B15FAB" w:rsidRPr="000B7714" w:rsidRDefault="00B15FAB" w:rsidP="00D91774">
            <w:r w:rsidRPr="000B7714">
              <w:t xml:space="preserve">Not Yet Competent </w:t>
            </w:r>
            <w:r w:rsidR="00772262" w:rsidRPr="000B7714">
              <w:rPr>
                <w:sz w:val="24"/>
              </w:rPr>
              <w:sym w:font="Wingdings" w:char="F06F"/>
            </w:r>
          </w:p>
        </w:tc>
      </w:tr>
    </w:tbl>
    <w:p w14:paraId="25921E1C" w14:textId="77777777" w:rsidR="00B15FAB" w:rsidRPr="000B7714" w:rsidRDefault="00B15FAB" w:rsidP="00B15FAB"/>
    <w:p w14:paraId="7199EA24" w14:textId="77777777" w:rsidR="00DE7C44" w:rsidRPr="000B7714" w:rsidRDefault="00DE7C44" w:rsidP="00DE7C44"/>
    <w:p w14:paraId="38B85C57" w14:textId="77777777" w:rsidR="00DE7C44" w:rsidRPr="000B7714" w:rsidRDefault="00DE7C44" w:rsidP="00DE7C44"/>
    <w:p w14:paraId="13BB59CA" w14:textId="77777777" w:rsidR="00DE7C44" w:rsidRPr="000B7714" w:rsidRDefault="00DE7C44" w:rsidP="00DE7C44"/>
    <w:p w14:paraId="1570483E" w14:textId="77777777" w:rsidR="002B358D" w:rsidRPr="000B7714" w:rsidRDefault="002B358D">
      <w:pPr>
        <w:spacing w:before="0" w:after="160" w:line="259" w:lineRule="auto"/>
      </w:pPr>
    </w:p>
    <w:sectPr w:rsidR="002B358D" w:rsidRPr="000B7714" w:rsidSect="005D1708">
      <w:footerReference w:type="default" r:id="rId10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84384" w14:textId="77777777" w:rsidR="004E17DD" w:rsidRDefault="004E17DD" w:rsidP="002C2CE3">
      <w:r>
        <w:separator/>
      </w:r>
    </w:p>
  </w:endnote>
  <w:endnote w:type="continuationSeparator" w:id="0">
    <w:p w14:paraId="00C23FC5" w14:textId="77777777" w:rsidR="004E17DD" w:rsidRDefault="004E17DD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99B64" w14:textId="77777777" w:rsidR="00660D05" w:rsidRDefault="00660D05" w:rsidP="002C2C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9847229"/>
      <w:docPartObj>
        <w:docPartGallery w:val="Page Numbers (Bottom of Page)"/>
        <w:docPartUnique/>
      </w:docPartObj>
    </w:sdtPr>
    <w:sdtEndPr/>
    <w:sdtContent>
      <w:p w14:paraId="5D5C3901" w14:textId="77777777" w:rsidR="005D1708" w:rsidRDefault="004E17DD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 w:rsidR="005D1708">
          <w:rPr>
            <w:noProof/>
          </w:rPr>
          <w:t>Curriculum Document TEMPLATE.docx</w:t>
        </w:r>
        <w:r>
          <w:rPr>
            <w:noProof/>
          </w:rPr>
          <w:fldChar w:fldCharType="end"/>
        </w:r>
        <w:r w:rsidR="005D1708">
          <w:tab/>
        </w:r>
        <w:r w:rsidR="005D1708">
          <w:tab/>
        </w:r>
        <w:r w:rsidR="005D1708" w:rsidRPr="00660D05">
          <w:t xml:space="preserve">Page | </w:t>
        </w:r>
        <w:r w:rsidR="00CD4F71" w:rsidRPr="00660D05">
          <w:fldChar w:fldCharType="begin"/>
        </w:r>
        <w:r w:rsidR="005D1708" w:rsidRPr="00660D05">
          <w:instrText xml:space="preserve"> PAGE   \* MERGEFORMAT </w:instrText>
        </w:r>
        <w:r w:rsidR="00CD4F71" w:rsidRPr="00660D05">
          <w:fldChar w:fldCharType="separate"/>
        </w:r>
        <w:r w:rsidR="005F5AB6">
          <w:rPr>
            <w:noProof/>
          </w:rPr>
          <w:t>5</w:t>
        </w:r>
        <w:r w:rsidR="00CD4F71" w:rsidRPr="00660D05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B21B2" w14:textId="77777777" w:rsidR="004E17DD" w:rsidRDefault="004E17DD" w:rsidP="002C2CE3">
      <w:r>
        <w:separator/>
      </w:r>
    </w:p>
  </w:footnote>
  <w:footnote w:type="continuationSeparator" w:id="0">
    <w:p w14:paraId="4113FFB2" w14:textId="77777777" w:rsidR="004E17DD" w:rsidRDefault="004E17DD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1BC05DDA"/>
    <w:multiLevelType w:val="hybridMultilevel"/>
    <w:tmpl w:val="7BA273E2"/>
    <w:lvl w:ilvl="0" w:tplc="C4D00FC6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CE017D8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6823F64"/>
    <w:multiLevelType w:val="hybridMultilevel"/>
    <w:tmpl w:val="25688268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95E5772"/>
    <w:multiLevelType w:val="hybridMultilevel"/>
    <w:tmpl w:val="BED479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576B6DD1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2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9B62E8F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3"/>
  </w:num>
  <w:num w:numId="4">
    <w:abstractNumId w:val="1"/>
  </w:num>
  <w:num w:numId="5">
    <w:abstractNumId w:val="15"/>
  </w:num>
  <w:num w:numId="6">
    <w:abstractNumId w:val="11"/>
  </w:num>
  <w:num w:numId="7">
    <w:abstractNumId w:val="12"/>
  </w:num>
  <w:num w:numId="8">
    <w:abstractNumId w:val="0"/>
  </w:num>
  <w:num w:numId="9">
    <w:abstractNumId w:val="3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9"/>
  </w:num>
  <w:num w:numId="11">
    <w:abstractNumId w:val="8"/>
  </w:num>
  <w:num w:numId="12">
    <w:abstractNumId w:val="6"/>
  </w:num>
  <w:num w:numId="13">
    <w:abstractNumId w:val="13"/>
  </w:num>
  <w:num w:numId="14">
    <w:abstractNumId w:val="10"/>
  </w:num>
  <w:num w:numId="15">
    <w:abstractNumId w:val="4"/>
  </w:num>
  <w:num w:numId="16">
    <w:abstractNumId w:val="2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D7D"/>
    <w:rsid w:val="0001233C"/>
    <w:rsid w:val="00022F88"/>
    <w:rsid w:val="00041687"/>
    <w:rsid w:val="000539A7"/>
    <w:rsid w:val="00061D7D"/>
    <w:rsid w:val="000647F6"/>
    <w:rsid w:val="00066624"/>
    <w:rsid w:val="00074D05"/>
    <w:rsid w:val="000761D4"/>
    <w:rsid w:val="00076D73"/>
    <w:rsid w:val="00081E17"/>
    <w:rsid w:val="00087836"/>
    <w:rsid w:val="00094F8F"/>
    <w:rsid w:val="000A70EA"/>
    <w:rsid w:val="000B0736"/>
    <w:rsid w:val="000B1E5A"/>
    <w:rsid w:val="000B7714"/>
    <w:rsid w:val="000D694A"/>
    <w:rsid w:val="000D7F6E"/>
    <w:rsid w:val="000E0B26"/>
    <w:rsid w:val="00107B73"/>
    <w:rsid w:val="001275F0"/>
    <w:rsid w:val="0013696E"/>
    <w:rsid w:val="00141C38"/>
    <w:rsid w:val="00162960"/>
    <w:rsid w:val="0016360F"/>
    <w:rsid w:val="001701A8"/>
    <w:rsid w:val="00172F59"/>
    <w:rsid w:val="00191ED2"/>
    <w:rsid w:val="001B1467"/>
    <w:rsid w:val="001D1BEC"/>
    <w:rsid w:val="001E0535"/>
    <w:rsid w:val="002050FA"/>
    <w:rsid w:val="002369E3"/>
    <w:rsid w:val="002425A2"/>
    <w:rsid w:val="002964EA"/>
    <w:rsid w:val="00296B01"/>
    <w:rsid w:val="002B358D"/>
    <w:rsid w:val="002C2CE3"/>
    <w:rsid w:val="002D0BE1"/>
    <w:rsid w:val="002E3504"/>
    <w:rsid w:val="002E5592"/>
    <w:rsid w:val="002F0DCA"/>
    <w:rsid w:val="002F5224"/>
    <w:rsid w:val="00310098"/>
    <w:rsid w:val="00321AEE"/>
    <w:rsid w:val="00324B66"/>
    <w:rsid w:val="003616BE"/>
    <w:rsid w:val="00366640"/>
    <w:rsid w:val="0038246F"/>
    <w:rsid w:val="003A5EC3"/>
    <w:rsid w:val="003B4B3F"/>
    <w:rsid w:val="003D2EE6"/>
    <w:rsid w:val="003E0E25"/>
    <w:rsid w:val="00404C45"/>
    <w:rsid w:val="004303FC"/>
    <w:rsid w:val="0043085E"/>
    <w:rsid w:val="004368A8"/>
    <w:rsid w:val="0044039C"/>
    <w:rsid w:val="00455C96"/>
    <w:rsid w:val="00487658"/>
    <w:rsid w:val="004B7A5D"/>
    <w:rsid w:val="004C2D18"/>
    <w:rsid w:val="004C6BAD"/>
    <w:rsid w:val="004D12F4"/>
    <w:rsid w:val="004E17DD"/>
    <w:rsid w:val="004F6E92"/>
    <w:rsid w:val="00510DFA"/>
    <w:rsid w:val="00520749"/>
    <w:rsid w:val="00521A89"/>
    <w:rsid w:val="00534C2F"/>
    <w:rsid w:val="0056101B"/>
    <w:rsid w:val="0057138D"/>
    <w:rsid w:val="00584E06"/>
    <w:rsid w:val="00592800"/>
    <w:rsid w:val="005A411B"/>
    <w:rsid w:val="005A6AA5"/>
    <w:rsid w:val="005C1B64"/>
    <w:rsid w:val="005C4DF1"/>
    <w:rsid w:val="005D1708"/>
    <w:rsid w:val="005F0AAF"/>
    <w:rsid w:val="005F283D"/>
    <w:rsid w:val="005F5AB6"/>
    <w:rsid w:val="00610E4A"/>
    <w:rsid w:val="00615283"/>
    <w:rsid w:val="00617C92"/>
    <w:rsid w:val="00624B93"/>
    <w:rsid w:val="006310CE"/>
    <w:rsid w:val="00634919"/>
    <w:rsid w:val="0064720C"/>
    <w:rsid w:val="00660D05"/>
    <w:rsid w:val="00662BA5"/>
    <w:rsid w:val="00663CA3"/>
    <w:rsid w:val="00665777"/>
    <w:rsid w:val="006B176E"/>
    <w:rsid w:val="006B362B"/>
    <w:rsid w:val="006D0BCC"/>
    <w:rsid w:val="006D74BF"/>
    <w:rsid w:val="006F6934"/>
    <w:rsid w:val="00703B90"/>
    <w:rsid w:val="00711D26"/>
    <w:rsid w:val="0072501A"/>
    <w:rsid w:val="007306EF"/>
    <w:rsid w:val="00743E65"/>
    <w:rsid w:val="007535C5"/>
    <w:rsid w:val="00772118"/>
    <w:rsid w:val="00772262"/>
    <w:rsid w:val="00772A04"/>
    <w:rsid w:val="0077477C"/>
    <w:rsid w:val="007A3E68"/>
    <w:rsid w:val="007A7EF8"/>
    <w:rsid w:val="007C07E4"/>
    <w:rsid w:val="007C2200"/>
    <w:rsid w:val="007C6098"/>
    <w:rsid w:val="007C7311"/>
    <w:rsid w:val="007E05C3"/>
    <w:rsid w:val="008133C4"/>
    <w:rsid w:val="00814D78"/>
    <w:rsid w:val="00822F10"/>
    <w:rsid w:val="00824320"/>
    <w:rsid w:val="00824396"/>
    <w:rsid w:val="00824FB8"/>
    <w:rsid w:val="008407CD"/>
    <w:rsid w:val="0085076A"/>
    <w:rsid w:val="008641EE"/>
    <w:rsid w:val="00875B17"/>
    <w:rsid w:val="008858A2"/>
    <w:rsid w:val="008A0B36"/>
    <w:rsid w:val="008D4385"/>
    <w:rsid w:val="008E7F6C"/>
    <w:rsid w:val="00917C4C"/>
    <w:rsid w:val="009275FB"/>
    <w:rsid w:val="00930990"/>
    <w:rsid w:val="009701A9"/>
    <w:rsid w:val="00973F09"/>
    <w:rsid w:val="00976841"/>
    <w:rsid w:val="009C51C2"/>
    <w:rsid w:val="009D283F"/>
    <w:rsid w:val="009D3688"/>
    <w:rsid w:val="00A012FB"/>
    <w:rsid w:val="00A04489"/>
    <w:rsid w:val="00A25B8B"/>
    <w:rsid w:val="00A35579"/>
    <w:rsid w:val="00A40F03"/>
    <w:rsid w:val="00A43277"/>
    <w:rsid w:val="00A53095"/>
    <w:rsid w:val="00A53268"/>
    <w:rsid w:val="00A60ADC"/>
    <w:rsid w:val="00A60FF9"/>
    <w:rsid w:val="00A6418E"/>
    <w:rsid w:val="00A701DE"/>
    <w:rsid w:val="00A763C9"/>
    <w:rsid w:val="00A77C03"/>
    <w:rsid w:val="00A844CD"/>
    <w:rsid w:val="00AB491D"/>
    <w:rsid w:val="00AC2BAD"/>
    <w:rsid w:val="00B07F9E"/>
    <w:rsid w:val="00B15FAB"/>
    <w:rsid w:val="00B61604"/>
    <w:rsid w:val="00B67FFA"/>
    <w:rsid w:val="00B80954"/>
    <w:rsid w:val="00B84FA0"/>
    <w:rsid w:val="00B95B90"/>
    <w:rsid w:val="00BB0453"/>
    <w:rsid w:val="00BB221B"/>
    <w:rsid w:val="00BB3456"/>
    <w:rsid w:val="00BB39F9"/>
    <w:rsid w:val="00BC4541"/>
    <w:rsid w:val="00BC7B80"/>
    <w:rsid w:val="00BC7E3E"/>
    <w:rsid w:val="00BD32E3"/>
    <w:rsid w:val="00BE11A2"/>
    <w:rsid w:val="00BE33CA"/>
    <w:rsid w:val="00BF36E6"/>
    <w:rsid w:val="00C00E85"/>
    <w:rsid w:val="00C02D06"/>
    <w:rsid w:val="00C05D40"/>
    <w:rsid w:val="00C07B09"/>
    <w:rsid w:val="00C41B83"/>
    <w:rsid w:val="00C66836"/>
    <w:rsid w:val="00C92E9D"/>
    <w:rsid w:val="00CC088C"/>
    <w:rsid w:val="00CC47C0"/>
    <w:rsid w:val="00CD06D5"/>
    <w:rsid w:val="00CD4F71"/>
    <w:rsid w:val="00D10CE1"/>
    <w:rsid w:val="00D12889"/>
    <w:rsid w:val="00D23C9A"/>
    <w:rsid w:val="00D302CB"/>
    <w:rsid w:val="00D364CF"/>
    <w:rsid w:val="00D5371D"/>
    <w:rsid w:val="00D543D1"/>
    <w:rsid w:val="00D60D89"/>
    <w:rsid w:val="00D61822"/>
    <w:rsid w:val="00D618EA"/>
    <w:rsid w:val="00D665FD"/>
    <w:rsid w:val="00D74070"/>
    <w:rsid w:val="00D87AE4"/>
    <w:rsid w:val="00DA7B48"/>
    <w:rsid w:val="00DB0616"/>
    <w:rsid w:val="00DB137B"/>
    <w:rsid w:val="00DB1977"/>
    <w:rsid w:val="00DC53FD"/>
    <w:rsid w:val="00DD4128"/>
    <w:rsid w:val="00DE4CA1"/>
    <w:rsid w:val="00DE7C44"/>
    <w:rsid w:val="00E16462"/>
    <w:rsid w:val="00E202BE"/>
    <w:rsid w:val="00E31692"/>
    <w:rsid w:val="00E523CE"/>
    <w:rsid w:val="00E65D83"/>
    <w:rsid w:val="00E81C58"/>
    <w:rsid w:val="00E9456F"/>
    <w:rsid w:val="00E95E56"/>
    <w:rsid w:val="00EA2F48"/>
    <w:rsid w:val="00EA4DB3"/>
    <w:rsid w:val="00EA75F1"/>
    <w:rsid w:val="00EB319E"/>
    <w:rsid w:val="00EE1900"/>
    <w:rsid w:val="00EF7635"/>
    <w:rsid w:val="00F217B9"/>
    <w:rsid w:val="00F2484F"/>
    <w:rsid w:val="00F414CB"/>
    <w:rsid w:val="00F417BC"/>
    <w:rsid w:val="00F45D15"/>
    <w:rsid w:val="00F47217"/>
    <w:rsid w:val="00F574E7"/>
    <w:rsid w:val="00F60FF2"/>
    <w:rsid w:val="00F73C84"/>
    <w:rsid w:val="00F8625E"/>
    <w:rsid w:val="00F955F7"/>
    <w:rsid w:val="00FA4DB8"/>
    <w:rsid w:val="00FB229D"/>
    <w:rsid w:val="00FC17F5"/>
    <w:rsid w:val="00FC60CE"/>
    <w:rsid w:val="00FD5C4B"/>
    <w:rsid w:val="00FE6BDA"/>
    <w:rsid w:val="00FF2F5D"/>
    <w:rsid w:val="00FF3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DC1713"/>
  <w15:docId w15:val="{04D4059D-71A3-473F-81AB-E61A788E6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99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990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E31692"/>
    <w:rPr>
      <w:rFonts w:ascii="Arial" w:eastAsiaTheme="minorEastAsia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FAEBED-971B-4720-BB75-411902B59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728</Words>
  <Characters>4151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Curtis</dc:creator>
  <cp:keywords/>
  <dc:description/>
  <cp:lastModifiedBy>Atiqa Shahbaz/Curriculum Development Specialist</cp:lastModifiedBy>
  <cp:revision>7</cp:revision>
  <dcterms:created xsi:type="dcterms:W3CDTF">2021-10-24T07:59:00Z</dcterms:created>
  <dcterms:modified xsi:type="dcterms:W3CDTF">2021-11-01T09:54:00Z</dcterms:modified>
</cp:coreProperties>
</file>